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FB" w:rsidRDefault="004C4206">
      <w:pPr>
        <w:rPr>
          <w:sz w:val="36"/>
          <w:szCs w:val="36"/>
        </w:rPr>
      </w:pPr>
      <w:r w:rsidRPr="004C4206">
        <w:rPr>
          <w:sz w:val="36"/>
          <w:szCs w:val="36"/>
        </w:rPr>
        <w:t xml:space="preserve">Session </w:t>
      </w:r>
      <w:proofErr w:type="gramStart"/>
      <w:r w:rsidRPr="004C4206">
        <w:rPr>
          <w:sz w:val="36"/>
          <w:szCs w:val="36"/>
        </w:rPr>
        <w:t>4</w:t>
      </w:r>
      <w:r>
        <w:rPr>
          <w:sz w:val="36"/>
          <w:szCs w:val="36"/>
        </w:rPr>
        <w:t xml:space="preserve"> :</w:t>
      </w:r>
      <w:proofErr w:type="gramEnd"/>
    </w:p>
    <w:p w:rsidR="004C4206" w:rsidRDefault="004C4206">
      <w:pPr>
        <w:rPr>
          <w:sz w:val="36"/>
          <w:szCs w:val="36"/>
        </w:rPr>
      </w:pPr>
    </w:p>
    <w:p w:rsidR="004C4206" w:rsidRDefault="004C4206">
      <w:pPr>
        <w:rPr>
          <w:sz w:val="36"/>
          <w:szCs w:val="36"/>
        </w:rPr>
      </w:pPr>
      <w:r w:rsidRPr="004C4206">
        <w:rPr>
          <w:noProof/>
          <w:sz w:val="36"/>
          <w:szCs w:val="36"/>
        </w:rPr>
        <w:drawing>
          <wp:inline distT="0" distB="0" distL="0" distR="0">
            <wp:extent cx="216217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06" w:rsidRPr="004C4206" w:rsidRDefault="004C4206">
      <w:pPr>
        <w:rPr>
          <w:sz w:val="36"/>
          <w:szCs w:val="36"/>
        </w:rPr>
      </w:pPr>
      <w:r w:rsidRPr="004C4206">
        <w:rPr>
          <w:noProof/>
          <w:sz w:val="36"/>
          <w:szCs w:val="36"/>
        </w:rPr>
        <w:drawing>
          <wp:inline distT="0" distB="0" distL="0" distR="0">
            <wp:extent cx="5943600" cy="35358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06">
        <w:rPr>
          <w:noProof/>
          <w:sz w:val="36"/>
          <w:szCs w:val="36"/>
        </w:rPr>
        <w:drawing>
          <wp:inline distT="0" distB="0" distL="0" distR="0">
            <wp:extent cx="322897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06" w:rsidRDefault="004C4206">
      <w:r w:rsidRPr="004C4206">
        <w:rPr>
          <w:noProof/>
        </w:rPr>
        <w:drawing>
          <wp:inline distT="0" distB="0" distL="0" distR="0">
            <wp:extent cx="1323975" cy="685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06">
        <w:rPr>
          <w:noProof/>
        </w:rPr>
        <w:drawing>
          <wp:inline distT="0" distB="0" distL="0" distR="0">
            <wp:extent cx="2200275" cy="714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06">
        <w:rPr>
          <w:noProof/>
        </w:rPr>
        <w:drawing>
          <wp:inline distT="0" distB="0" distL="0" distR="0">
            <wp:extent cx="1933575" cy="466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06" w:rsidRDefault="004C4206">
      <w:r>
        <w:t xml:space="preserve">  </w:t>
      </w:r>
    </w:p>
    <w:p w:rsidR="004C4206" w:rsidRDefault="004C4206">
      <w:r>
        <w:t xml:space="preserve">                                                 </w:t>
      </w:r>
      <w:r w:rsidRPr="004C4206">
        <w:rPr>
          <w:noProof/>
        </w:rPr>
        <w:drawing>
          <wp:inline distT="0" distB="0" distL="0" distR="0">
            <wp:extent cx="2162175" cy="647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06">
        <w:rPr>
          <w:noProof/>
        </w:rPr>
        <w:drawing>
          <wp:inline distT="0" distB="0" distL="0" distR="0">
            <wp:extent cx="1933575" cy="409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06" w:rsidRDefault="004C4206">
      <w:r w:rsidRPr="004C4206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0BB61F6" wp14:editId="2FA9D26A">
            <wp:simplePos x="0" y="0"/>
            <wp:positionH relativeFrom="column">
              <wp:posOffset>2657475</wp:posOffset>
            </wp:positionH>
            <wp:positionV relativeFrom="paragraph">
              <wp:posOffset>2989580</wp:posOffset>
            </wp:positionV>
            <wp:extent cx="2889885" cy="2619375"/>
            <wp:effectExtent l="0" t="0" r="5715" b="9525"/>
            <wp:wrapTight wrapText="bothSides">
              <wp:wrapPolygon edited="0">
                <wp:start x="0" y="0"/>
                <wp:lineTo x="0" y="21521"/>
                <wp:lineTo x="21500" y="21521"/>
                <wp:lineTo x="2150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06">
        <w:rPr>
          <w:noProof/>
        </w:rPr>
        <w:drawing>
          <wp:inline distT="0" distB="0" distL="0" distR="0" wp14:anchorId="1A2CD300" wp14:editId="44A76F75">
            <wp:extent cx="2200275" cy="1009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06">
        <w:rPr>
          <w:noProof/>
        </w:rPr>
        <w:drawing>
          <wp:inline distT="0" distB="0" distL="0" distR="0" wp14:anchorId="666BA7C7" wp14:editId="4B107A0C">
            <wp:extent cx="5943600" cy="194634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06" w:rsidRDefault="004C4206"/>
    <w:p w:rsidR="004C4206" w:rsidRDefault="004C4206"/>
    <w:p w:rsidR="004C4206" w:rsidRDefault="004C4206"/>
    <w:p w:rsidR="004C4206" w:rsidRDefault="004C4206"/>
    <w:p w:rsidR="004C4206" w:rsidRDefault="004C4206">
      <w:r w:rsidRPr="004C4206">
        <w:rPr>
          <w:noProof/>
        </w:rPr>
        <w:drawing>
          <wp:anchor distT="0" distB="0" distL="114300" distR="114300" simplePos="0" relativeHeight="251658240" behindDoc="1" locked="0" layoutInCell="1" allowOverlap="1" wp14:anchorId="66676AA5" wp14:editId="28732BE3">
            <wp:simplePos x="0" y="0"/>
            <wp:positionH relativeFrom="column">
              <wp:posOffset>-523875</wp:posOffset>
            </wp:positionH>
            <wp:positionV relativeFrom="paragraph">
              <wp:posOffset>1211580</wp:posOffset>
            </wp:positionV>
            <wp:extent cx="4914900" cy="2296795"/>
            <wp:effectExtent l="0" t="0" r="0" b="8255"/>
            <wp:wrapTight wrapText="bothSides">
              <wp:wrapPolygon edited="0">
                <wp:start x="0" y="0"/>
                <wp:lineTo x="0" y="21498"/>
                <wp:lineTo x="21516" y="21498"/>
                <wp:lineTo x="2151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/>
    <w:p w:rsidR="009961A7" w:rsidRDefault="009961A7">
      <w:r w:rsidRPr="009961A7">
        <w:rPr>
          <w:noProof/>
        </w:rPr>
        <w:drawing>
          <wp:inline distT="0" distB="0" distL="0" distR="0">
            <wp:extent cx="4562475" cy="3810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>
      <w:r w:rsidRPr="009961A7">
        <w:rPr>
          <w:noProof/>
        </w:rPr>
        <w:drawing>
          <wp:inline distT="0" distB="0" distL="0" distR="0">
            <wp:extent cx="2581275" cy="4857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1A7">
        <w:rPr>
          <w:noProof/>
        </w:rPr>
        <w:drawing>
          <wp:inline distT="0" distB="0" distL="0" distR="0">
            <wp:extent cx="5210175" cy="51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>
      <w:r w:rsidRPr="009961A7">
        <w:rPr>
          <w:noProof/>
        </w:rPr>
        <w:drawing>
          <wp:inline distT="0" distB="0" distL="0" distR="0">
            <wp:extent cx="3914775" cy="2066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/>
    <w:p w:rsidR="009961A7" w:rsidRDefault="009961A7">
      <w:r w:rsidRPr="009961A7">
        <w:rPr>
          <w:noProof/>
        </w:rPr>
        <w:drawing>
          <wp:inline distT="0" distB="0" distL="0" distR="0">
            <wp:extent cx="5943600" cy="551468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>
      <w:r w:rsidRPr="009961A7">
        <w:rPr>
          <w:noProof/>
        </w:rPr>
        <w:drawing>
          <wp:inline distT="0" distB="0" distL="0" distR="0">
            <wp:extent cx="4661672" cy="2564765"/>
            <wp:effectExtent l="0" t="0" r="5715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094" cy="25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/>
    <w:p w:rsidR="009961A7" w:rsidRDefault="009961A7">
      <w:r w:rsidRPr="009961A7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E1D8F12" wp14:editId="3F0674D0">
            <wp:simplePos x="0" y="0"/>
            <wp:positionH relativeFrom="column">
              <wp:posOffset>-228600</wp:posOffset>
            </wp:positionH>
            <wp:positionV relativeFrom="paragraph">
              <wp:posOffset>400050</wp:posOffset>
            </wp:positionV>
            <wp:extent cx="29622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31" y="21405"/>
                <wp:lineTo x="2153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1A7">
        <w:rPr>
          <w:noProof/>
        </w:rPr>
        <w:drawing>
          <wp:anchor distT="0" distB="0" distL="114300" distR="114300" simplePos="0" relativeHeight="251660288" behindDoc="1" locked="0" layoutInCell="1" allowOverlap="1" wp14:anchorId="76109D59" wp14:editId="76714EE6">
            <wp:simplePos x="0" y="0"/>
            <wp:positionH relativeFrom="margin">
              <wp:align>right</wp:align>
            </wp:positionH>
            <wp:positionV relativeFrom="paragraph">
              <wp:posOffset>499110</wp:posOffset>
            </wp:positionV>
            <wp:extent cx="2952750" cy="1910080"/>
            <wp:effectExtent l="0" t="0" r="0" b="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1A7" w:rsidRPr="009961A7" w:rsidRDefault="009961A7" w:rsidP="009961A7"/>
    <w:p w:rsidR="009961A7" w:rsidRPr="009961A7" w:rsidRDefault="009961A7" w:rsidP="009961A7"/>
    <w:p w:rsidR="009961A7" w:rsidRPr="009961A7" w:rsidRDefault="009961A7" w:rsidP="009961A7"/>
    <w:p w:rsidR="009961A7" w:rsidRPr="009961A7" w:rsidRDefault="009961A7" w:rsidP="009961A7">
      <w:r w:rsidRPr="009961A7">
        <w:rPr>
          <w:noProof/>
        </w:rPr>
        <w:drawing>
          <wp:inline distT="0" distB="0" distL="0" distR="0">
            <wp:extent cx="5942421" cy="2447925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11" cy="24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/>
    <w:p w:rsidR="009961A7" w:rsidRDefault="009961A7" w:rsidP="009961A7"/>
    <w:p w:rsidR="009961A7" w:rsidRDefault="009961A7" w:rsidP="009961A7">
      <w:r w:rsidRPr="009961A7">
        <w:rPr>
          <w:noProof/>
        </w:rPr>
        <w:drawing>
          <wp:inline distT="0" distB="0" distL="0" distR="0">
            <wp:extent cx="4905375" cy="3619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>
      <w:r w:rsidRPr="009961A7">
        <w:rPr>
          <w:noProof/>
        </w:rPr>
        <w:drawing>
          <wp:inline distT="0" distB="0" distL="0" distR="0">
            <wp:extent cx="5943600" cy="1061681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/>
    <w:p w:rsidR="009961A7" w:rsidRDefault="009961A7" w:rsidP="009961A7">
      <w:r w:rsidRPr="009961A7">
        <w:rPr>
          <w:noProof/>
        </w:rPr>
        <w:lastRenderedPageBreak/>
        <w:drawing>
          <wp:inline distT="0" distB="0" distL="0" distR="0">
            <wp:extent cx="5943600" cy="348700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/>
    <w:p w:rsidR="009961A7" w:rsidRDefault="009961A7" w:rsidP="009961A7">
      <w:r w:rsidRPr="009961A7">
        <w:rPr>
          <w:noProof/>
        </w:rPr>
        <w:drawing>
          <wp:inline distT="0" distB="0" distL="0" distR="0">
            <wp:extent cx="3495675" cy="21336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/>
    <w:p w:rsidR="009961A7" w:rsidRDefault="009961A7" w:rsidP="009961A7">
      <w:r w:rsidRPr="009961A7">
        <w:rPr>
          <w:noProof/>
        </w:rPr>
        <w:drawing>
          <wp:inline distT="0" distB="0" distL="0" distR="0">
            <wp:extent cx="1895475" cy="7715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/>
    <w:p w:rsidR="009961A7" w:rsidRDefault="009961A7" w:rsidP="009961A7"/>
    <w:p w:rsidR="009961A7" w:rsidRDefault="009961A7" w:rsidP="009961A7"/>
    <w:p w:rsidR="009961A7" w:rsidRDefault="009961A7" w:rsidP="009961A7">
      <w:r w:rsidRPr="009961A7">
        <w:rPr>
          <w:noProof/>
        </w:rPr>
        <w:lastRenderedPageBreak/>
        <w:drawing>
          <wp:inline distT="0" distB="0" distL="0" distR="0">
            <wp:extent cx="4714875" cy="666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>
      <w:r w:rsidRPr="009961A7">
        <w:rPr>
          <w:noProof/>
        </w:rPr>
        <w:drawing>
          <wp:inline distT="0" distB="0" distL="0" distR="0">
            <wp:extent cx="5943600" cy="1595431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/>
    <w:p w:rsidR="009961A7" w:rsidRDefault="009961A7" w:rsidP="009961A7">
      <w:r w:rsidRPr="009961A7">
        <w:rPr>
          <w:noProof/>
        </w:rPr>
        <w:drawing>
          <wp:inline distT="0" distB="0" distL="0" distR="0">
            <wp:extent cx="3838575" cy="6667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>
      <w:r w:rsidRPr="009961A7">
        <w:rPr>
          <w:noProof/>
        </w:rPr>
        <w:drawing>
          <wp:inline distT="0" distB="0" distL="0" distR="0">
            <wp:extent cx="5943600" cy="212095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A7" w:rsidRDefault="009961A7" w:rsidP="009961A7">
      <w:r w:rsidRPr="009961A7">
        <w:rPr>
          <w:noProof/>
        </w:rPr>
        <w:drawing>
          <wp:inline distT="0" distB="0" distL="0" distR="0">
            <wp:extent cx="3724275" cy="6477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F9D" w:rsidRPr="00851F9D">
        <w:rPr>
          <w:noProof/>
        </w:rPr>
        <w:drawing>
          <wp:inline distT="0" distB="0" distL="0" distR="0" wp14:anchorId="77AE2D13" wp14:editId="70042045">
            <wp:extent cx="4791075" cy="173550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79" cy="17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9D" w:rsidRDefault="00851F9D" w:rsidP="009961A7">
      <w:r w:rsidRPr="00851F9D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425767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552" y="21418"/>
                <wp:lineTo x="21552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9D" w:rsidRDefault="00851F9D" w:rsidP="009961A7">
      <w:r w:rsidRPr="00851F9D">
        <w:rPr>
          <w:noProof/>
        </w:rPr>
        <w:drawing>
          <wp:anchor distT="0" distB="0" distL="114300" distR="114300" simplePos="0" relativeHeight="251664384" behindDoc="1" locked="0" layoutInCell="1" allowOverlap="1" wp14:anchorId="0C0C1F34" wp14:editId="4815D7C5">
            <wp:simplePos x="0" y="0"/>
            <wp:positionH relativeFrom="column">
              <wp:posOffset>3810000</wp:posOffset>
            </wp:positionH>
            <wp:positionV relativeFrom="paragraph">
              <wp:posOffset>600075</wp:posOffset>
            </wp:positionV>
            <wp:extent cx="16287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74" y="20945"/>
                <wp:lineTo x="21474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851F9D" w:rsidRDefault="00851F9D" w:rsidP="009961A7">
      <w:r w:rsidRPr="00851F9D">
        <w:rPr>
          <w:noProof/>
        </w:rPr>
        <w:drawing>
          <wp:anchor distT="0" distB="0" distL="114300" distR="114300" simplePos="0" relativeHeight="251662336" behindDoc="1" locked="0" layoutInCell="1" allowOverlap="1" wp14:anchorId="2FD12845" wp14:editId="0602B46A">
            <wp:simplePos x="0" y="0"/>
            <wp:positionH relativeFrom="margin">
              <wp:align>right</wp:align>
            </wp:positionH>
            <wp:positionV relativeFrom="paragraph">
              <wp:posOffset>299720</wp:posOffset>
            </wp:positionV>
            <wp:extent cx="5943600" cy="3853040"/>
            <wp:effectExtent l="0" t="0" r="0" b="0"/>
            <wp:wrapTight wrapText="bothSides">
              <wp:wrapPolygon edited="0">
                <wp:start x="0" y="0"/>
                <wp:lineTo x="0" y="21468"/>
                <wp:lineTo x="21531" y="21468"/>
                <wp:lineTo x="21531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1A7" w:rsidRDefault="009961A7" w:rsidP="009961A7"/>
    <w:p w:rsidR="009961A7" w:rsidRDefault="009961A7" w:rsidP="009961A7"/>
    <w:p w:rsidR="009961A7" w:rsidRDefault="009961A7" w:rsidP="009961A7"/>
    <w:p w:rsidR="00851F9D" w:rsidRDefault="00851F9D" w:rsidP="009961A7"/>
    <w:p w:rsidR="00851F9D" w:rsidRDefault="00851F9D" w:rsidP="009961A7"/>
    <w:p w:rsidR="00851F9D" w:rsidRDefault="00851F9D" w:rsidP="009961A7">
      <w:r w:rsidRPr="00851F9D">
        <w:rPr>
          <w:noProof/>
        </w:rPr>
        <w:lastRenderedPageBreak/>
        <w:drawing>
          <wp:inline distT="0" distB="0" distL="0" distR="0">
            <wp:extent cx="2733675" cy="3905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9D" w:rsidRDefault="00851F9D" w:rsidP="009961A7">
      <w:r w:rsidRPr="00851F9D">
        <w:rPr>
          <w:noProof/>
        </w:rPr>
        <w:drawing>
          <wp:inline distT="0" distB="0" distL="0" distR="0">
            <wp:extent cx="3152775" cy="5905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9D" w:rsidRDefault="00851F9D" w:rsidP="009961A7">
      <w:r w:rsidRPr="00851F9D">
        <w:rPr>
          <w:noProof/>
        </w:rPr>
        <w:drawing>
          <wp:inline distT="0" distB="0" distL="0" distR="0">
            <wp:extent cx="5943600" cy="1957330"/>
            <wp:effectExtent l="0" t="0" r="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9D" w:rsidRDefault="00851F9D" w:rsidP="009961A7">
      <w:r w:rsidRPr="00851F9D">
        <w:rPr>
          <w:noProof/>
        </w:rPr>
        <w:drawing>
          <wp:inline distT="0" distB="0" distL="0" distR="0">
            <wp:extent cx="4181475" cy="11239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9D" w:rsidRDefault="00851F9D" w:rsidP="009961A7"/>
    <w:p w:rsidR="00851F9D" w:rsidRDefault="00851F9D" w:rsidP="009961A7">
      <w:r w:rsidRPr="00851F9D">
        <w:rPr>
          <w:noProof/>
        </w:rPr>
        <w:drawing>
          <wp:inline distT="0" distB="0" distL="0" distR="0">
            <wp:extent cx="2238375" cy="16764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9D" w:rsidRDefault="00851F9D" w:rsidP="009961A7">
      <w:r w:rsidRPr="00851F9D">
        <w:rPr>
          <w:noProof/>
        </w:rPr>
        <w:drawing>
          <wp:anchor distT="0" distB="0" distL="114300" distR="114300" simplePos="0" relativeHeight="251665408" behindDoc="1" locked="0" layoutInCell="1" allowOverlap="1" wp14:anchorId="0CE299F9" wp14:editId="6C399A21">
            <wp:simplePos x="0" y="0"/>
            <wp:positionH relativeFrom="margin">
              <wp:align>left</wp:align>
            </wp:positionH>
            <wp:positionV relativeFrom="paragraph">
              <wp:posOffset>329565</wp:posOffset>
            </wp:positionV>
            <wp:extent cx="31527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535" y="21000"/>
                <wp:lineTo x="21535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9D" w:rsidRDefault="00851F9D" w:rsidP="009961A7"/>
    <w:p w:rsidR="009961A7" w:rsidRDefault="009961A7" w:rsidP="009961A7"/>
    <w:p w:rsidR="009961A7" w:rsidRDefault="009961A7" w:rsidP="009961A7"/>
    <w:p w:rsidR="009961A7" w:rsidRPr="009961A7" w:rsidRDefault="00851F9D" w:rsidP="009961A7">
      <w:r w:rsidRPr="00851F9D">
        <w:rPr>
          <w:noProof/>
        </w:rPr>
        <w:drawing>
          <wp:anchor distT="0" distB="0" distL="114300" distR="114300" simplePos="0" relativeHeight="251667456" behindDoc="1" locked="0" layoutInCell="1" allowOverlap="1" wp14:anchorId="51512A91" wp14:editId="31DAD5EB">
            <wp:simplePos x="0" y="0"/>
            <wp:positionH relativeFrom="column">
              <wp:posOffset>3695700</wp:posOffset>
            </wp:positionH>
            <wp:positionV relativeFrom="paragraph">
              <wp:posOffset>6350</wp:posOffset>
            </wp:positionV>
            <wp:extent cx="29241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530" y="20983"/>
                <wp:lineTo x="21530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1A7" w:rsidRPr="009961A7" w:rsidRDefault="00851F9D" w:rsidP="009961A7">
      <w:r w:rsidRPr="00851F9D">
        <w:rPr>
          <w:noProof/>
        </w:rPr>
        <w:drawing>
          <wp:anchor distT="0" distB="0" distL="114300" distR="114300" simplePos="0" relativeHeight="251666432" behindDoc="1" locked="0" layoutInCell="1" allowOverlap="1" wp14:anchorId="3BFD3661" wp14:editId="7C1BFAA1">
            <wp:simplePos x="0" y="0"/>
            <wp:positionH relativeFrom="column">
              <wp:posOffset>-66675</wp:posOffset>
            </wp:positionH>
            <wp:positionV relativeFrom="paragraph">
              <wp:posOffset>-482600</wp:posOffset>
            </wp:positionV>
            <wp:extent cx="32289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536" y="20983"/>
                <wp:lineTo x="21536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1A7" w:rsidRDefault="00851F9D" w:rsidP="009961A7">
      <w:r w:rsidRPr="00851F9D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195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51" y="21304"/>
                <wp:lineTo x="21551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9D" w:rsidRDefault="00851F9D" w:rsidP="009961A7">
      <w:r w:rsidRPr="00851F9D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1190625</wp:posOffset>
            </wp:positionV>
            <wp:extent cx="540067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62" y="21459"/>
                <wp:lineTo x="21562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9D" w:rsidRDefault="00851F9D" w:rsidP="009961A7"/>
    <w:p w:rsidR="00851F9D" w:rsidRPr="009961A7" w:rsidRDefault="00851F9D" w:rsidP="009961A7"/>
    <w:p w:rsidR="009961A7" w:rsidRPr="009961A7" w:rsidRDefault="009961A7" w:rsidP="009961A7"/>
    <w:p w:rsidR="000F23ED" w:rsidRDefault="00851F9D" w:rsidP="009961A7">
      <w:r w:rsidRPr="00851F9D">
        <w:rPr>
          <w:noProof/>
        </w:rPr>
        <w:drawing>
          <wp:anchor distT="0" distB="0" distL="114300" distR="114300" simplePos="0" relativeHeight="251671552" behindDoc="1" locked="0" layoutInCell="1" allowOverlap="1" wp14:anchorId="54EA072C" wp14:editId="3121F63B">
            <wp:simplePos x="0" y="0"/>
            <wp:positionH relativeFrom="margin">
              <wp:posOffset>-9525</wp:posOffset>
            </wp:positionH>
            <wp:positionV relativeFrom="paragraph">
              <wp:posOffset>2886710</wp:posOffset>
            </wp:positionV>
            <wp:extent cx="5943600" cy="2558955"/>
            <wp:effectExtent l="0" t="0" r="0" b="0"/>
            <wp:wrapTight wrapText="bothSides">
              <wp:wrapPolygon edited="0">
                <wp:start x="0" y="0"/>
                <wp:lineTo x="0" y="21391"/>
                <wp:lineTo x="21531" y="21391"/>
                <wp:lineTo x="21531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Default="000F23ED" w:rsidP="000F23ED"/>
    <w:p w:rsidR="000F23ED" w:rsidRDefault="000F23ED" w:rsidP="000F23ED"/>
    <w:p w:rsidR="000F23ED" w:rsidRDefault="000F23ED" w:rsidP="000F23ED"/>
    <w:p w:rsidR="000F23ED" w:rsidRDefault="000F23ED" w:rsidP="000F23ED"/>
    <w:p w:rsidR="000F23ED" w:rsidRPr="000F23ED" w:rsidRDefault="000F23ED" w:rsidP="000F23ED">
      <w:r w:rsidRPr="000F23ED">
        <w:rPr>
          <w:noProof/>
        </w:rPr>
        <w:drawing>
          <wp:inline distT="0" distB="0" distL="0" distR="0">
            <wp:extent cx="5943129" cy="3914775"/>
            <wp:effectExtent l="0" t="0" r="63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40" cy="391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0F23ED" w:rsidRPr="000F23ED" w:rsidRDefault="000F23ED" w:rsidP="000F23ED"/>
    <w:p w:rsidR="009961A7" w:rsidRPr="000F23ED" w:rsidRDefault="009961A7" w:rsidP="000F23ED"/>
    <w:sectPr w:rsidR="009961A7" w:rsidRPr="000F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27" w:rsidRDefault="00441E27" w:rsidP="004C4206">
      <w:pPr>
        <w:spacing w:after="0" w:line="240" w:lineRule="auto"/>
      </w:pPr>
      <w:r>
        <w:separator/>
      </w:r>
    </w:p>
  </w:endnote>
  <w:endnote w:type="continuationSeparator" w:id="0">
    <w:p w:rsidR="00441E27" w:rsidRDefault="00441E27" w:rsidP="004C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27" w:rsidRDefault="00441E27" w:rsidP="004C4206">
      <w:pPr>
        <w:spacing w:after="0" w:line="240" w:lineRule="auto"/>
      </w:pPr>
      <w:r>
        <w:separator/>
      </w:r>
    </w:p>
  </w:footnote>
  <w:footnote w:type="continuationSeparator" w:id="0">
    <w:p w:rsidR="00441E27" w:rsidRDefault="00441E27" w:rsidP="004C4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69"/>
    <w:rsid w:val="000F23ED"/>
    <w:rsid w:val="00315269"/>
    <w:rsid w:val="00441E27"/>
    <w:rsid w:val="004C4206"/>
    <w:rsid w:val="00851F9D"/>
    <w:rsid w:val="009961A7"/>
    <w:rsid w:val="00AA4DFB"/>
    <w:rsid w:val="00B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0B02"/>
  <w15:chartTrackingRefBased/>
  <w15:docId w15:val="{3BAF89A3-B351-48BC-BCD5-4D7752FC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06"/>
  </w:style>
  <w:style w:type="paragraph" w:styleId="Footer">
    <w:name w:val="footer"/>
    <w:basedOn w:val="Normal"/>
    <w:link w:val="FooterChar"/>
    <w:uiPriority w:val="99"/>
    <w:unhideWhenUsed/>
    <w:rsid w:val="004C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Akbari</dc:creator>
  <cp:keywords/>
  <dc:description/>
  <cp:lastModifiedBy>Mahmood Akbari</cp:lastModifiedBy>
  <cp:revision>2</cp:revision>
  <dcterms:created xsi:type="dcterms:W3CDTF">2020-02-22T19:45:00Z</dcterms:created>
  <dcterms:modified xsi:type="dcterms:W3CDTF">2020-02-22T19:45:00Z</dcterms:modified>
</cp:coreProperties>
</file>